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000" w:firstRow="0" w:lastRow="0" w:firstColumn="0" w:lastColumn="0" w:noHBand="0" w:noVBand="0"/>
      </w:tblPr>
      <w:tblGrid>
        <w:gridCol w:w="4068"/>
        <w:gridCol w:w="1994"/>
        <w:gridCol w:w="3969"/>
      </w:tblGrid>
      <w:tr w:rsidR="00307D1B" w:rsidRPr="00307D1B" w:rsidTr="003A5964">
        <w:trPr>
          <w:trHeight w:val="1021"/>
        </w:trPr>
        <w:tc>
          <w:tcPr>
            <w:tcW w:w="6062" w:type="dxa"/>
            <w:gridSpan w:val="2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07D1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 w:type="page"/>
            </w:r>
          </w:p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307D1B" w:rsidRPr="00307D1B" w:rsidRDefault="00307D1B" w:rsidP="00307D1B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b/>
                <w:color w:val="auto"/>
              </w:rPr>
              <w:t>Приложение № 15.1</w:t>
            </w:r>
          </w:p>
          <w:p w:rsidR="00307D1B" w:rsidRPr="00307D1B" w:rsidRDefault="00307D1B" w:rsidP="00307D1B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 договору № _____________ </w:t>
            </w:r>
          </w:p>
          <w:p w:rsidR="00307D1B" w:rsidRPr="00307D1B" w:rsidRDefault="00307D1B" w:rsidP="00307D1B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b/>
                <w:color w:val="auto"/>
              </w:rPr>
              <w:t>от «_____» ____________ 2014 г.</w:t>
            </w:r>
            <w:r w:rsidRPr="00307D1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307D1B" w:rsidRPr="00307D1B" w:rsidTr="003A5964">
        <w:tc>
          <w:tcPr>
            <w:tcW w:w="4068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</w:tc>
        <w:tc>
          <w:tcPr>
            <w:tcW w:w="1994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color w:val="auto"/>
              </w:rPr>
              <w:t>СОГЛАСОВАНО</w:t>
            </w:r>
          </w:p>
        </w:tc>
      </w:tr>
      <w:tr w:rsidR="00307D1B" w:rsidRPr="00307D1B" w:rsidTr="003A5964">
        <w:tc>
          <w:tcPr>
            <w:tcW w:w="4068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/>
            <w:bookmarkEnd w:id="0"/>
            <w:r w:rsidRPr="00307D1B">
              <w:rPr>
                <w:rFonts w:ascii="Times New Roman" w:eastAsia="Times New Roman" w:hAnsi="Times New Roman" w:cs="Times New Roman"/>
                <w:color w:val="auto"/>
              </w:rPr>
              <w:t>АО «ВНИИАЭС»</w:t>
            </w:r>
          </w:p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color w:val="auto"/>
              </w:rPr>
              <w:t>Генеральный директор</w:t>
            </w:r>
          </w:p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94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07D1B" w:rsidRPr="00307D1B" w:rsidTr="003A5964">
        <w:tc>
          <w:tcPr>
            <w:tcW w:w="4068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94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07D1B" w:rsidRPr="00307D1B" w:rsidTr="003A5964">
        <w:tc>
          <w:tcPr>
            <w:tcW w:w="4068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  <w:color w:val="auto"/>
              </w:rPr>
              <w:t xml:space="preserve">__________________ Ф.Т. </w:t>
            </w:r>
            <w:proofErr w:type="spellStart"/>
            <w:r w:rsidRPr="00307D1B">
              <w:rPr>
                <w:rFonts w:ascii="Times New Roman" w:eastAsia="Times New Roman" w:hAnsi="Times New Roman" w:cs="Times New Roman"/>
                <w:color w:val="auto"/>
              </w:rPr>
              <w:t>Тухветов</w:t>
            </w:r>
            <w:proofErr w:type="spellEnd"/>
          </w:p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4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07D1B">
              <w:rPr>
                <w:rFonts w:ascii="Times New Roman" w:eastAsia="Times New Roman" w:hAnsi="Times New Roman" w:cs="Times New Roman"/>
                <w:color w:val="auto"/>
              </w:rPr>
              <w:t>____________________ Ф.И.О</w:t>
            </w:r>
          </w:p>
        </w:tc>
      </w:tr>
      <w:tr w:rsidR="00307D1B" w:rsidRPr="00307D1B" w:rsidTr="003A5964">
        <w:tc>
          <w:tcPr>
            <w:tcW w:w="4068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307D1B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307D1B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994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307D1B" w:rsidRPr="00307D1B" w:rsidRDefault="00307D1B" w:rsidP="00307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07D1B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307D1B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307D1B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:rsidR="0049456B" w:rsidRPr="00F85AD9" w:rsidRDefault="0049456B" w:rsidP="00F85AD9">
      <w:pPr>
        <w:pStyle w:val="20"/>
        <w:shd w:val="clear" w:color="auto" w:fill="auto"/>
        <w:spacing w:before="0"/>
        <w:ind w:right="1040"/>
        <w:jc w:val="right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Pr="00CE5531" w:rsidRDefault="0049456B" w:rsidP="00CE5531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E5531">
        <w:rPr>
          <w:b/>
          <w:bCs/>
          <w:sz w:val="28"/>
          <w:szCs w:val="28"/>
        </w:rPr>
        <w:t>ТЕХНИЧЕСКОЕ ЗАДАНИЕ</w:t>
      </w: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9A25DD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изготовление и </w:t>
      </w:r>
      <w:r w:rsidR="00A66A2B">
        <w:rPr>
          <w:b/>
          <w:bCs/>
          <w:sz w:val="28"/>
          <w:szCs w:val="28"/>
        </w:rPr>
        <w:t>п</w:t>
      </w:r>
      <w:r w:rsidR="0049456B" w:rsidRPr="00862385">
        <w:rPr>
          <w:b/>
          <w:bCs/>
          <w:sz w:val="28"/>
          <w:szCs w:val="28"/>
        </w:rPr>
        <w:t xml:space="preserve">оставку нестандартного технологического оборудования </w:t>
      </w: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 xml:space="preserve">для </w:t>
      </w:r>
      <w:r w:rsidR="00A248A0">
        <w:rPr>
          <w:b/>
          <w:bCs/>
          <w:sz w:val="28"/>
          <w:szCs w:val="28"/>
        </w:rPr>
        <w:t>Белояр</w:t>
      </w:r>
      <w:r w:rsidRPr="00862385">
        <w:rPr>
          <w:b/>
          <w:bCs/>
          <w:sz w:val="28"/>
          <w:szCs w:val="28"/>
        </w:rPr>
        <w:t>ской АЭС</w:t>
      </w: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>Предмет закупки</w:t>
      </w:r>
    </w:p>
    <w:p w:rsidR="0049456B" w:rsidRPr="00862385" w:rsidRDefault="009A25DD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Изготовление и </w:t>
      </w:r>
      <w:r w:rsidR="00A66A2B">
        <w:rPr>
          <w:b/>
          <w:bCs/>
          <w:sz w:val="28"/>
          <w:szCs w:val="28"/>
        </w:rPr>
        <w:t>п</w:t>
      </w:r>
      <w:r w:rsidR="0049456B" w:rsidRPr="00862385">
        <w:rPr>
          <w:b/>
          <w:bCs/>
          <w:sz w:val="28"/>
          <w:szCs w:val="28"/>
        </w:rPr>
        <w:t>оставка шкаф</w:t>
      </w:r>
      <w:r w:rsidR="00A248A0">
        <w:rPr>
          <w:b/>
          <w:bCs/>
          <w:sz w:val="28"/>
          <w:szCs w:val="28"/>
        </w:rPr>
        <w:t>а</w:t>
      </w:r>
      <w:r w:rsidR="0049456B" w:rsidRPr="00862385">
        <w:rPr>
          <w:b/>
          <w:bCs/>
          <w:sz w:val="28"/>
          <w:szCs w:val="28"/>
        </w:rPr>
        <w:t xml:space="preserve"> </w:t>
      </w:r>
      <w:r w:rsidR="00A248A0" w:rsidRPr="00A248A0">
        <w:rPr>
          <w:b/>
          <w:bCs/>
          <w:sz w:val="28"/>
          <w:szCs w:val="28"/>
        </w:rPr>
        <w:t>систем контроля и управления вентиляции центрального щита управления</w:t>
      </w:r>
      <w:r w:rsidR="0049456B" w:rsidRPr="00862385">
        <w:rPr>
          <w:b/>
          <w:bCs/>
          <w:sz w:val="28"/>
          <w:szCs w:val="28"/>
        </w:rPr>
        <w:t xml:space="preserve"> по Техническим Условиям (ТУ) ОАО «ВНИИАЭС»</w:t>
      </w: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307D1B" w:rsidRDefault="00307D1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307D1B" w:rsidRDefault="00307D1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3A2E89" w:rsidRPr="003A2E89" w:rsidRDefault="0049456B" w:rsidP="001A5CD2">
      <w:pPr>
        <w:pStyle w:val="20"/>
        <w:shd w:val="clear" w:color="auto" w:fill="auto"/>
        <w:spacing w:before="0" w:line="360" w:lineRule="auto"/>
        <w:jc w:val="center"/>
        <w:rPr>
          <w:color w:val="auto"/>
          <w:sz w:val="22"/>
          <w:szCs w:val="22"/>
          <w:lang w:eastAsia="en-US"/>
        </w:rPr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</w:p>
    <w:sectPr w:rsidR="003A2E89" w:rsidRPr="003A2E89" w:rsidSect="001A5CD2">
      <w:headerReference w:type="default" r:id="rId9"/>
      <w:pgSz w:w="11905" w:h="16837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281" w:rsidRDefault="00902281">
      <w:r>
        <w:separator/>
      </w:r>
    </w:p>
  </w:endnote>
  <w:endnote w:type="continuationSeparator" w:id="0">
    <w:p w:rsidR="00902281" w:rsidRDefault="0090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281" w:rsidRDefault="00902281"/>
  </w:footnote>
  <w:footnote w:type="continuationSeparator" w:id="0">
    <w:p w:rsidR="00902281" w:rsidRDefault="009022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91F" w:rsidRPr="008053B6" w:rsidRDefault="0029691F" w:rsidP="008053B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E101B7C"/>
    <w:multiLevelType w:val="hybridMultilevel"/>
    <w:tmpl w:val="34BA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3C231BA"/>
    <w:multiLevelType w:val="hybridMultilevel"/>
    <w:tmpl w:val="509E25C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  <w:szCs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59E62E2"/>
    <w:multiLevelType w:val="hybridMultilevel"/>
    <w:tmpl w:val="52CE2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C4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970503"/>
    <w:multiLevelType w:val="hybridMultilevel"/>
    <w:tmpl w:val="F76478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3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6EC0391"/>
    <w:multiLevelType w:val="hybridMultilevel"/>
    <w:tmpl w:val="D21ABB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D131B"/>
    <w:multiLevelType w:val="hybridMultilevel"/>
    <w:tmpl w:val="80EA2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29E48B9"/>
    <w:multiLevelType w:val="hybridMultilevel"/>
    <w:tmpl w:val="6B6228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EC4BD4"/>
    <w:multiLevelType w:val="hybridMultilevel"/>
    <w:tmpl w:val="52CE2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216"/>
        </w:tabs>
        <w:ind w:left="1216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Symbol" w:hint="default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2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26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  <w:bCs w:val="0"/>
      </w:rPr>
    </w:lvl>
  </w:abstractNum>
  <w:abstractNum w:abstractNumId="28">
    <w:nsid w:val="7C6876F7"/>
    <w:multiLevelType w:val="hybridMultilevel"/>
    <w:tmpl w:val="6248C9DA"/>
    <w:lvl w:ilvl="0" w:tplc="FFFFFFFF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9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cs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3"/>
  </w:num>
  <w:num w:numId="3">
    <w:abstractNumId w:val="12"/>
  </w:num>
  <w:num w:numId="4">
    <w:abstractNumId w:val="26"/>
  </w:num>
  <w:num w:numId="5">
    <w:abstractNumId w:val="7"/>
  </w:num>
  <w:num w:numId="6">
    <w:abstractNumId w:val="17"/>
  </w:num>
  <w:num w:numId="7">
    <w:abstractNumId w:val="18"/>
  </w:num>
  <w:num w:numId="8">
    <w:abstractNumId w:val="29"/>
  </w:num>
  <w:num w:numId="9">
    <w:abstractNumId w:val="8"/>
  </w:num>
  <w:num w:numId="10">
    <w:abstractNumId w:val="20"/>
  </w:num>
  <w:num w:numId="11">
    <w:abstractNumId w:val="1"/>
  </w:num>
  <w:num w:numId="12">
    <w:abstractNumId w:val="27"/>
  </w:num>
  <w:num w:numId="13">
    <w:abstractNumId w:val="3"/>
  </w:num>
  <w:num w:numId="14">
    <w:abstractNumId w:val="5"/>
  </w:num>
  <w:num w:numId="15">
    <w:abstractNumId w:val="4"/>
  </w:num>
  <w:num w:numId="16">
    <w:abstractNumId w:val="23"/>
  </w:num>
  <w:num w:numId="17">
    <w:abstractNumId w:val="24"/>
  </w:num>
  <w:num w:numId="18">
    <w:abstractNumId w:val="21"/>
  </w:num>
  <w:num w:numId="19">
    <w:abstractNumId w:val="16"/>
  </w:num>
  <w:num w:numId="20">
    <w:abstractNumId w:val="9"/>
  </w:num>
  <w:num w:numId="21">
    <w:abstractNumId w:val="25"/>
  </w:num>
  <w:num w:numId="22">
    <w:abstractNumId w:val="0"/>
  </w:num>
  <w:num w:numId="23">
    <w:abstractNumId w:val="28"/>
  </w:num>
  <w:num w:numId="24">
    <w:abstractNumId w:val="6"/>
  </w:num>
  <w:num w:numId="25">
    <w:abstractNumId w:val="14"/>
  </w:num>
  <w:num w:numId="26">
    <w:abstractNumId w:val="15"/>
  </w:num>
  <w:num w:numId="27">
    <w:abstractNumId w:val="10"/>
  </w:num>
  <w:num w:numId="28">
    <w:abstractNumId w:val="11"/>
  </w:num>
  <w:num w:numId="29">
    <w:abstractNumId w:val="19"/>
  </w:num>
  <w:num w:numId="3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autoHyphenation/>
  <w:hyphenationZone w:val="357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46"/>
    <w:rsid w:val="000003C2"/>
    <w:rsid w:val="00001D65"/>
    <w:rsid w:val="00003285"/>
    <w:rsid w:val="000038FA"/>
    <w:rsid w:val="000038FF"/>
    <w:rsid w:val="000043F8"/>
    <w:rsid w:val="000056F9"/>
    <w:rsid w:val="000107D3"/>
    <w:rsid w:val="00013A71"/>
    <w:rsid w:val="00014DB1"/>
    <w:rsid w:val="00014FC9"/>
    <w:rsid w:val="0002014F"/>
    <w:rsid w:val="00021A90"/>
    <w:rsid w:val="000258AE"/>
    <w:rsid w:val="00025D34"/>
    <w:rsid w:val="00027365"/>
    <w:rsid w:val="00033309"/>
    <w:rsid w:val="00034B34"/>
    <w:rsid w:val="000365EE"/>
    <w:rsid w:val="00040C2A"/>
    <w:rsid w:val="00041583"/>
    <w:rsid w:val="00042ADD"/>
    <w:rsid w:val="000470C1"/>
    <w:rsid w:val="000477C8"/>
    <w:rsid w:val="00050EA4"/>
    <w:rsid w:val="00051D1C"/>
    <w:rsid w:val="00052795"/>
    <w:rsid w:val="000533BC"/>
    <w:rsid w:val="00056F81"/>
    <w:rsid w:val="00060BC0"/>
    <w:rsid w:val="0006434A"/>
    <w:rsid w:val="000702B9"/>
    <w:rsid w:val="00070411"/>
    <w:rsid w:val="00075746"/>
    <w:rsid w:val="0007658C"/>
    <w:rsid w:val="0008459B"/>
    <w:rsid w:val="0008465D"/>
    <w:rsid w:val="000861EC"/>
    <w:rsid w:val="000921AB"/>
    <w:rsid w:val="00092484"/>
    <w:rsid w:val="000933DA"/>
    <w:rsid w:val="000937E3"/>
    <w:rsid w:val="000A053F"/>
    <w:rsid w:val="000A10E7"/>
    <w:rsid w:val="000A21D4"/>
    <w:rsid w:val="000B4310"/>
    <w:rsid w:val="000B43DF"/>
    <w:rsid w:val="000B557A"/>
    <w:rsid w:val="000B6BD3"/>
    <w:rsid w:val="000C0165"/>
    <w:rsid w:val="000C1161"/>
    <w:rsid w:val="000C192F"/>
    <w:rsid w:val="000C5CD4"/>
    <w:rsid w:val="000C663D"/>
    <w:rsid w:val="000D0220"/>
    <w:rsid w:val="000D1993"/>
    <w:rsid w:val="000D1CC4"/>
    <w:rsid w:val="000D39B1"/>
    <w:rsid w:val="000E0004"/>
    <w:rsid w:val="000E194E"/>
    <w:rsid w:val="000E1A1D"/>
    <w:rsid w:val="000E3EAB"/>
    <w:rsid w:val="000E49BF"/>
    <w:rsid w:val="000E4B9A"/>
    <w:rsid w:val="000F5BCA"/>
    <w:rsid w:val="000F6047"/>
    <w:rsid w:val="00100AAD"/>
    <w:rsid w:val="00101247"/>
    <w:rsid w:val="001019DE"/>
    <w:rsid w:val="0010232B"/>
    <w:rsid w:val="00103F34"/>
    <w:rsid w:val="00104C62"/>
    <w:rsid w:val="00106721"/>
    <w:rsid w:val="00113E46"/>
    <w:rsid w:val="00116A1A"/>
    <w:rsid w:val="00127857"/>
    <w:rsid w:val="0013054B"/>
    <w:rsid w:val="00136942"/>
    <w:rsid w:val="00137BE5"/>
    <w:rsid w:val="001402FB"/>
    <w:rsid w:val="00143180"/>
    <w:rsid w:val="0014366F"/>
    <w:rsid w:val="001676A7"/>
    <w:rsid w:val="00171788"/>
    <w:rsid w:val="00172B7B"/>
    <w:rsid w:val="00173FD6"/>
    <w:rsid w:val="00183C8B"/>
    <w:rsid w:val="00184669"/>
    <w:rsid w:val="00185414"/>
    <w:rsid w:val="00186775"/>
    <w:rsid w:val="00186908"/>
    <w:rsid w:val="001876E0"/>
    <w:rsid w:val="00190BAA"/>
    <w:rsid w:val="00191ABB"/>
    <w:rsid w:val="00191CAB"/>
    <w:rsid w:val="00194A7A"/>
    <w:rsid w:val="0019533D"/>
    <w:rsid w:val="00196CBB"/>
    <w:rsid w:val="001A0837"/>
    <w:rsid w:val="001A3F7C"/>
    <w:rsid w:val="001A5CD2"/>
    <w:rsid w:val="001A6A4B"/>
    <w:rsid w:val="001A7B08"/>
    <w:rsid w:val="001B03F3"/>
    <w:rsid w:val="001B135C"/>
    <w:rsid w:val="001B32BF"/>
    <w:rsid w:val="001B68E8"/>
    <w:rsid w:val="001B72A1"/>
    <w:rsid w:val="001C0085"/>
    <w:rsid w:val="001C20FC"/>
    <w:rsid w:val="001C7657"/>
    <w:rsid w:val="001D4D9E"/>
    <w:rsid w:val="001D5852"/>
    <w:rsid w:val="001D5A7A"/>
    <w:rsid w:val="001E109E"/>
    <w:rsid w:val="001E4543"/>
    <w:rsid w:val="001E673D"/>
    <w:rsid w:val="001F131F"/>
    <w:rsid w:val="001F6AC2"/>
    <w:rsid w:val="00200825"/>
    <w:rsid w:val="00200DD7"/>
    <w:rsid w:val="00203510"/>
    <w:rsid w:val="0020438B"/>
    <w:rsid w:val="002069CE"/>
    <w:rsid w:val="0021338D"/>
    <w:rsid w:val="00213AED"/>
    <w:rsid w:val="00213D24"/>
    <w:rsid w:val="002148D6"/>
    <w:rsid w:val="00217779"/>
    <w:rsid w:val="00221286"/>
    <w:rsid w:val="0022166C"/>
    <w:rsid w:val="00224BD1"/>
    <w:rsid w:val="0022530F"/>
    <w:rsid w:val="002260F5"/>
    <w:rsid w:val="00226FBE"/>
    <w:rsid w:val="002347CE"/>
    <w:rsid w:val="00235F6B"/>
    <w:rsid w:val="0023674C"/>
    <w:rsid w:val="00243304"/>
    <w:rsid w:val="00246FAB"/>
    <w:rsid w:val="00247227"/>
    <w:rsid w:val="00253251"/>
    <w:rsid w:val="00254F96"/>
    <w:rsid w:val="00256348"/>
    <w:rsid w:val="00256ABD"/>
    <w:rsid w:val="002605FE"/>
    <w:rsid w:val="002607FE"/>
    <w:rsid w:val="00261271"/>
    <w:rsid w:val="002618F5"/>
    <w:rsid w:val="00262A91"/>
    <w:rsid w:val="00263B26"/>
    <w:rsid w:val="002674F1"/>
    <w:rsid w:val="00270E2B"/>
    <w:rsid w:val="00271E86"/>
    <w:rsid w:val="00275B21"/>
    <w:rsid w:val="00277263"/>
    <w:rsid w:val="002831E6"/>
    <w:rsid w:val="00284135"/>
    <w:rsid w:val="00284AEC"/>
    <w:rsid w:val="00286345"/>
    <w:rsid w:val="00291A25"/>
    <w:rsid w:val="002927EF"/>
    <w:rsid w:val="00294ED6"/>
    <w:rsid w:val="0029691F"/>
    <w:rsid w:val="002A1E3C"/>
    <w:rsid w:val="002A3561"/>
    <w:rsid w:val="002A56BC"/>
    <w:rsid w:val="002A7ACD"/>
    <w:rsid w:val="002A7C9D"/>
    <w:rsid w:val="002B328E"/>
    <w:rsid w:val="002B6675"/>
    <w:rsid w:val="002C1BBB"/>
    <w:rsid w:val="002C2D01"/>
    <w:rsid w:val="002C5A0A"/>
    <w:rsid w:val="002C6842"/>
    <w:rsid w:val="002C76CF"/>
    <w:rsid w:val="002D034E"/>
    <w:rsid w:val="002D03A2"/>
    <w:rsid w:val="002D1643"/>
    <w:rsid w:val="002D2705"/>
    <w:rsid w:val="002D652D"/>
    <w:rsid w:val="002E20DC"/>
    <w:rsid w:val="002E6B3B"/>
    <w:rsid w:val="002E7E21"/>
    <w:rsid w:val="002F1D3D"/>
    <w:rsid w:val="002F7684"/>
    <w:rsid w:val="003018FE"/>
    <w:rsid w:val="00304579"/>
    <w:rsid w:val="00306384"/>
    <w:rsid w:val="0030686A"/>
    <w:rsid w:val="00307D1B"/>
    <w:rsid w:val="003178AB"/>
    <w:rsid w:val="003209CE"/>
    <w:rsid w:val="00321456"/>
    <w:rsid w:val="003225CC"/>
    <w:rsid w:val="00322AB1"/>
    <w:rsid w:val="00326339"/>
    <w:rsid w:val="003264E3"/>
    <w:rsid w:val="00327F4F"/>
    <w:rsid w:val="0033119C"/>
    <w:rsid w:val="00333174"/>
    <w:rsid w:val="00333BA8"/>
    <w:rsid w:val="0033468C"/>
    <w:rsid w:val="0033471E"/>
    <w:rsid w:val="003428EA"/>
    <w:rsid w:val="00342C1D"/>
    <w:rsid w:val="00343D1A"/>
    <w:rsid w:val="003460BA"/>
    <w:rsid w:val="0034698B"/>
    <w:rsid w:val="003526F5"/>
    <w:rsid w:val="00355239"/>
    <w:rsid w:val="0036153F"/>
    <w:rsid w:val="00361C66"/>
    <w:rsid w:val="0036236F"/>
    <w:rsid w:val="00363F09"/>
    <w:rsid w:val="00365140"/>
    <w:rsid w:val="003658C3"/>
    <w:rsid w:val="00370966"/>
    <w:rsid w:val="00372BE1"/>
    <w:rsid w:val="0037319B"/>
    <w:rsid w:val="0037663A"/>
    <w:rsid w:val="003809B6"/>
    <w:rsid w:val="00380A48"/>
    <w:rsid w:val="00384199"/>
    <w:rsid w:val="00385386"/>
    <w:rsid w:val="003910D4"/>
    <w:rsid w:val="00392B23"/>
    <w:rsid w:val="00392F43"/>
    <w:rsid w:val="00394829"/>
    <w:rsid w:val="00396EBA"/>
    <w:rsid w:val="00397F53"/>
    <w:rsid w:val="003A2E89"/>
    <w:rsid w:val="003B4922"/>
    <w:rsid w:val="003B6F60"/>
    <w:rsid w:val="003C157C"/>
    <w:rsid w:val="003C4BF9"/>
    <w:rsid w:val="003D0535"/>
    <w:rsid w:val="003D3420"/>
    <w:rsid w:val="003E207B"/>
    <w:rsid w:val="003E3711"/>
    <w:rsid w:val="003E49A5"/>
    <w:rsid w:val="003F51F7"/>
    <w:rsid w:val="003F7072"/>
    <w:rsid w:val="003F7B23"/>
    <w:rsid w:val="0040159B"/>
    <w:rsid w:val="0040511A"/>
    <w:rsid w:val="004130A6"/>
    <w:rsid w:val="00413F71"/>
    <w:rsid w:val="00415CB9"/>
    <w:rsid w:val="004168A6"/>
    <w:rsid w:val="004179F5"/>
    <w:rsid w:val="00421A86"/>
    <w:rsid w:val="00422AF0"/>
    <w:rsid w:val="004263C6"/>
    <w:rsid w:val="00430E4F"/>
    <w:rsid w:val="004320A6"/>
    <w:rsid w:val="00433DB6"/>
    <w:rsid w:val="00437F7E"/>
    <w:rsid w:val="00441F05"/>
    <w:rsid w:val="00443C18"/>
    <w:rsid w:val="00446C6A"/>
    <w:rsid w:val="004472D9"/>
    <w:rsid w:val="0045407D"/>
    <w:rsid w:val="00454B21"/>
    <w:rsid w:val="00454DA0"/>
    <w:rsid w:val="00455989"/>
    <w:rsid w:val="00455DCE"/>
    <w:rsid w:val="00457188"/>
    <w:rsid w:val="004634F9"/>
    <w:rsid w:val="004706A5"/>
    <w:rsid w:val="00470E20"/>
    <w:rsid w:val="00473E52"/>
    <w:rsid w:val="00474105"/>
    <w:rsid w:val="00475DDE"/>
    <w:rsid w:val="0048096C"/>
    <w:rsid w:val="00486E4B"/>
    <w:rsid w:val="0048799C"/>
    <w:rsid w:val="00487DB0"/>
    <w:rsid w:val="00490076"/>
    <w:rsid w:val="0049456B"/>
    <w:rsid w:val="00497F9F"/>
    <w:rsid w:val="004A0B0F"/>
    <w:rsid w:val="004A2C98"/>
    <w:rsid w:val="004A3E9F"/>
    <w:rsid w:val="004A5054"/>
    <w:rsid w:val="004A54F2"/>
    <w:rsid w:val="004A7C8F"/>
    <w:rsid w:val="004B3BC6"/>
    <w:rsid w:val="004B48C4"/>
    <w:rsid w:val="004B4F10"/>
    <w:rsid w:val="004B584D"/>
    <w:rsid w:val="004B6950"/>
    <w:rsid w:val="004C0AAA"/>
    <w:rsid w:val="004C3224"/>
    <w:rsid w:val="004C5EBD"/>
    <w:rsid w:val="004D46BA"/>
    <w:rsid w:val="004D4D89"/>
    <w:rsid w:val="004E1A5F"/>
    <w:rsid w:val="004E1A67"/>
    <w:rsid w:val="004E3958"/>
    <w:rsid w:val="004E4B42"/>
    <w:rsid w:val="004E6B75"/>
    <w:rsid w:val="004F4437"/>
    <w:rsid w:val="004F7E61"/>
    <w:rsid w:val="005021C3"/>
    <w:rsid w:val="005049BC"/>
    <w:rsid w:val="005060B7"/>
    <w:rsid w:val="00506AEE"/>
    <w:rsid w:val="005070C4"/>
    <w:rsid w:val="0050792C"/>
    <w:rsid w:val="00507AD9"/>
    <w:rsid w:val="005151ED"/>
    <w:rsid w:val="00515447"/>
    <w:rsid w:val="00515D41"/>
    <w:rsid w:val="005172BC"/>
    <w:rsid w:val="00521046"/>
    <w:rsid w:val="00521D37"/>
    <w:rsid w:val="005238A0"/>
    <w:rsid w:val="005241F6"/>
    <w:rsid w:val="005254F4"/>
    <w:rsid w:val="00526922"/>
    <w:rsid w:val="00531935"/>
    <w:rsid w:val="00540454"/>
    <w:rsid w:val="00541A51"/>
    <w:rsid w:val="00544D3D"/>
    <w:rsid w:val="00546748"/>
    <w:rsid w:val="0055301B"/>
    <w:rsid w:val="0056107F"/>
    <w:rsid w:val="005703EA"/>
    <w:rsid w:val="00571623"/>
    <w:rsid w:val="00575320"/>
    <w:rsid w:val="00575732"/>
    <w:rsid w:val="00577C56"/>
    <w:rsid w:val="00590C5F"/>
    <w:rsid w:val="00590D3F"/>
    <w:rsid w:val="00592078"/>
    <w:rsid w:val="0059336D"/>
    <w:rsid w:val="00595262"/>
    <w:rsid w:val="00596FB1"/>
    <w:rsid w:val="005A0063"/>
    <w:rsid w:val="005A048B"/>
    <w:rsid w:val="005A3099"/>
    <w:rsid w:val="005A32E1"/>
    <w:rsid w:val="005A3FC4"/>
    <w:rsid w:val="005A3FF3"/>
    <w:rsid w:val="005B23A0"/>
    <w:rsid w:val="005B380A"/>
    <w:rsid w:val="005B48BE"/>
    <w:rsid w:val="005B562F"/>
    <w:rsid w:val="005B5E47"/>
    <w:rsid w:val="005C04E4"/>
    <w:rsid w:val="005C091B"/>
    <w:rsid w:val="005C3900"/>
    <w:rsid w:val="005C56C2"/>
    <w:rsid w:val="005C6739"/>
    <w:rsid w:val="005D3FEE"/>
    <w:rsid w:val="005D4AE7"/>
    <w:rsid w:val="005D7593"/>
    <w:rsid w:val="005E32FE"/>
    <w:rsid w:val="005E342A"/>
    <w:rsid w:val="005E4AC0"/>
    <w:rsid w:val="005E58E0"/>
    <w:rsid w:val="005E6605"/>
    <w:rsid w:val="005E6DB9"/>
    <w:rsid w:val="005F007C"/>
    <w:rsid w:val="005F06BD"/>
    <w:rsid w:val="005F08C8"/>
    <w:rsid w:val="005F11A6"/>
    <w:rsid w:val="005F3665"/>
    <w:rsid w:val="005F41DD"/>
    <w:rsid w:val="005F5579"/>
    <w:rsid w:val="005F55B7"/>
    <w:rsid w:val="005F6B91"/>
    <w:rsid w:val="005F7D04"/>
    <w:rsid w:val="006039E8"/>
    <w:rsid w:val="00604C0B"/>
    <w:rsid w:val="00605653"/>
    <w:rsid w:val="00607F8A"/>
    <w:rsid w:val="00611081"/>
    <w:rsid w:val="0061140E"/>
    <w:rsid w:val="0061328F"/>
    <w:rsid w:val="0061356D"/>
    <w:rsid w:val="00615173"/>
    <w:rsid w:val="0062095E"/>
    <w:rsid w:val="00620978"/>
    <w:rsid w:val="0062112F"/>
    <w:rsid w:val="00621E2B"/>
    <w:rsid w:val="0062269A"/>
    <w:rsid w:val="0062293C"/>
    <w:rsid w:val="0062791B"/>
    <w:rsid w:val="00630A15"/>
    <w:rsid w:val="00630CA4"/>
    <w:rsid w:val="00632D66"/>
    <w:rsid w:val="00634A79"/>
    <w:rsid w:val="0064025D"/>
    <w:rsid w:val="00641242"/>
    <w:rsid w:val="00642F83"/>
    <w:rsid w:val="00643D0B"/>
    <w:rsid w:val="006465A0"/>
    <w:rsid w:val="00646D54"/>
    <w:rsid w:val="00651D39"/>
    <w:rsid w:val="00652199"/>
    <w:rsid w:val="00655BDE"/>
    <w:rsid w:val="006566D0"/>
    <w:rsid w:val="00656B10"/>
    <w:rsid w:val="00656D6C"/>
    <w:rsid w:val="00671BCD"/>
    <w:rsid w:val="00673DE8"/>
    <w:rsid w:val="00675434"/>
    <w:rsid w:val="00676F95"/>
    <w:rsid w:val="00677299"/>
    <w:rsid w:val="006772EF"/>
    <w:rsid w:val="0067796A"/>
    <w:rsid w:val="00680900"/>
    <w:rsid w:val="00682790"/>
    <w:rsid w:val="006837B2"/>
    <w:rsid w:val="00684587"/>
    <w:rsid w:val="00690ECE"/>
    <w:rsid w:val="00691D5B"/>
    <w:rsid w:val="00693AC2"/>
    <w:rsid w:val="006A0F97"/>
    <w:rsid w:val="006A11A0"/>
    <w:rsid w:val="006A2425"/>
    <w:rsid w:val="006A319F"/>
    <w:rsid w:val="006A6E48"/>
    <w:rsid w:val="006A7CB8"/>
    <w:rsid w:val="006A7FBF"/>
    <w:rsid w:val="006B01FE"/>
    <w:rsid w:val="006B1436"/>
    <w:rsid w:val="006B20A3"/>
    <w:rsid w:val="006B4BA2"/>
    <w:rsid w:val="006B5ED6"/>
    <w:rsid w:val="006C22EE"/>
    <w:rsid w:val="006C4F49"/>
    <w:rsid w:val="006C5633"/>
    <w:rsid w:val="006C7F15"/>
    <w:rsid w:val="006D04D6"/>
    <w:rsid w:val="006D0B1E"/>
    <w:rsid w:val="006D12E6"/>
    <w:rsid w:val="006D495D"/>
    <w:rsid w:val="006D59E6"/>
    <w:rsid w:val="006D790E"/>
    <w:rsid w:val="006E5015"/>
    <w:rsid w:val="006F0A76"/>
    <w:rsid w:val="006F2E14"/>
    <w:rsid w:val="006F3D22"/>
    <w:rsid w:val="006F5B92"/>
    <w:rsid w:val="006F61C9"/>
    <w:rsid w:val="00705887"/>
    <w:rsid w:val="00711822"/>
    <w:rsid w:val="0072053B"/>
    <w:rsid w:val="00722C4E"/>
    <w:rsid w:val="007232F0"/>
    <w:rsid w:val="00723E0C"/>
    <w:rsid w:val="007241C6"/>
    <w:rsid w:val="007253F0"/>
    <w:rsid w:val="00727072"/>
    <w:rsid w:val="007270B7"/>
    <w:rsid w:val="0073185C"/>
    <w:rsid w:val="00733C3A"/>
    <w:rsid w:val="007362BF"/>
    <w:rsid w:val="00742377"/>
    <w:rsid w:val="007424B0"/>
    <w:rsid w:val="00742E2F"/>
    <w:rsid w:val="00751B44"/>
    <w:rsid w:val="0075250A"/>
    <w:rsid w:val="00763A0D"/>
    <w:rsid w:val="0076425C"/>
    <w:rsid w:val="00765357"/>
    <w:rsid w:val="007703E0"/>
    <w:rsid w:val="0077589C"/>
    <w:rsid w:val="00777E15"/>
    <w:rsid w:val="00781CAA"/>
    <w:rsid w:val="007843BE"/>
    <w:rsid w:val="00790835"/>
    <w:rsid w:val="00793241"/>
    <w:rsid w:val="007936C6"/>
    <w:rsid w:val="00794608"/>
    <w:rsid w:val="00794824"/>
    <w:rsid w:val="00796B35"/>
    <w:rsid w:val="00797E08"/>
    <w:rsid w:val="007A3722"/>
    <w:rsid w:val="007A4E85"/>
    <w:rsid w:val="007A51A2"/>
    <w:rsid w:val="007A6BF8"/>
    <w:rsid w:val="007B068B"/>
    <w:rsid w:val="007B083D"/>
    <w:rsid w:val="007B0FFC"/>
    <w:rsid w:val="007B2290"/>
    <w:rsid w:val="007B251E"/>
    <w:rsid w:val="007B5F80"/>
    <w:rsid w:val="007B6EC5"/>
    <w:rsid w:val="007C2A5E"/>
    <w:rsid w:val="007C2DBE"/>
    <w:rsid w:val="007C3ED0"/>
    <w:rsid w:val="007C42F9"/>
    <w:rsid w:val="007C6E2D"/>
    <w:rsid w:val="007D072B"/>
    <w:rsid w:val="007D5C20"/>
    <w:rsid w:val="007E50A6"/>
    <w:rsid w:val="007E5A7E"/>
    <w:rsid w:val="007E6235"/>
    <w:rsid w:val="007F04E2"/>
    <w:rsid w:val="007F30A5"/>
    <w:rsid w:val="007F54A4"/>
    <w:rsid w:val="007F5F5B"/>
    <w:rsid w:val="007F6A96"/>
    <w:rsid w:val="00800549"/>
    <w:rsid w:val="00803D88"/>
    <w:rsid w:val="008053B6"/>
    <w:rsid w:val="00805ECF"/>
    <w:rsid w:val="0080653C"/>
    <w:rsid w:val="008075BA"/>
    <w:rsid w:val="008100B7"/>
    <w:rsid w:val="00812E76"/>
    <w:rsid w:val="00813C84"/>
    <w:rsid w:val="00816F69"/>
    <w:rsid w:val="00817452"/>
    <w:rsid w:val="00817A73"/>
    <w:rsid w:val="008223F3"/>
    <w:rsid w:val="00825D0A"/>
    <w:rsid w:val="008268E0"/>
    <w:rsid w:val="00827919"/>
    <w:rsid w:val="00830E25"/>
    <w:rsid w:val="008323EC"/>
    <w:rsid w:val="00834989"/>
    <w:rsid w:val="00835411"/>
    <w:rsid w:val="00835C30"/>
    <w:rsid w:val="008429E9"/>
    <w:rsid w:val="00846F86"/>
    <w:rsid w:val="00850981"/>
    <w:rsid w:val="00862385"/>
    <w:rsid w:val="00863253"/>
    <w:rsid w:val="00864623"/>
    <w:rsid w:val="008675FA"/>
    <w:rsid w:val="00870CC9"/>
    <w:rsid w:val="00872408"/>
    <w:rsid w:val="00875903"/>
    <w:rsid w:val="00881543"/>
    <w:rsid w:val="00885968"/>
    <w:rsid w:val="00891059"/>
    <w:rsid w:val="0089198C"/>
    <w:rsid w:val="00893BE2"/>
    <w:rsid w:val="00894FC9"/>
    <w:rsid w:val="008953EC"/>
    <w:rsid w:val="008A1F8B"/>
    <w:rsid w:val="008A20A7"/>
    <w:rsid w:val="008A290B"/>
    <w:rsid w:val="008A5A3D"/>
    <w:rsid w:val="008A6FE0"/>
    <w:rsid w:val="008B1918"/>
    <w:rsid w:val="008B1A31"/>
    <w:rsid w:val="008B1A4B"/>
    <w:rsid w:val="008B1EC5"/>
    <w:rsid w:val="008B21E9"/>
    <w:rsid w:val="008B370A"/>
    <w:rsid w:val="008B79D1"/>
    <w:rsid w:val="008C2979"/>
    <w:rsid w:val="008C695A"/>
    <w:rsid w:val="008C7319"/>
    <w:rsid w:val="008D5CB8"/>
    <w:rsid w:val="008D659F"/>
    <w:rsid w:val="008D7096"/>
    <w:rsid w:val="008D728A"/>
    <w:rsid w:val="008E0D28"/>
    <w:rsid w:val="008E2D0C"/>
    <w:rsid w:val="008E3912"/>
    <w:rsid w:val="008E4C0F"/>
    <w:rsid w:val="008E685C"/>
    <w:rsid w:val="008E789D"/>
    <w:rsid w:val="008F72D7"/>
    <w:rsid w:val="00902281"/>
    <w:rsid w:val="009053A4"/>
    <w:rsid w:val="00905FA8"/>
    <w:rsid w:val="00912C09"/>
    <w:rsid w:val="0091642C"/>
    <w:rsid w:val="0091649F"/>
    <w:rsid w:val="009216D9"/>
    <w:rsid w:val="009216E6"/>
    <w:rsid w:val="009217A5"/>
    <w:rsid w:val="00921BF6"/>
    <w:rsid w:val="00922037"/>
    <w:rsid w:val="0092276F"/>
    <w:rsid w:val="009300B6"/>
    <w:rsid w:val="0093012F"/>
    <w:rsid w:val="0095234E"/>
    <w:rsid w:val="009568EB"/>
    <w:rsid w:val="009575E0"/>
    <w:rsid w:val="00966846"/>
    <w:rsid w:val="009673C3"/>
    <w:rsid w:val="00973010"/>
    <w:rsid w:val="00974874"/>
    <w:rsid w:val="009748A9"/>
    <w:rsid w:val="009765CD"/>
    <w:rsid w:val="0098047A"/>
    <w:rsid w:val="009824FA"/>
    <w:rsid w:val="00982686"/>
    <w:rsid w:val="00982A84"/>
    <w:rsid w:val="00983B27"/>
    <w:rsid w:val="009843B2"/>
    <w:rsid w:val="009857EA"/>
    <w:rsid w:val="00986CCF"/>
    <w:rsid w:val="00990681"/>
    <w:rsid w:val="0099352C"/>
    <w:rsid w:val="00995A34"/>
    <w:rsid w:val="009A08D6"/>
    <w:rsid w:val="009A25DD"/>
    <w:rsid w:val="009A42C7"/>
    <w:rsid w:val="009A59A3"/>
    <w:rsid w:val="009A74F6"/>
    <w:rsid w:val="009A7E2E"/>
    <w:rsid w:val="009B0F87"/>
    <w:rsid w:val="009B18F2"/>
    <w:rsid w:val="009B44F1"/>
    <w:rsid w:val="009B6B41"/>
    <w:rsid w:val="009B7326"/>
    <w:rsid w:val="009C4A2A"/>
    <w:rsid w:val="009C5710"/>
    <w:rsid w:val="009D1587"/>
    <w:rsid w:val="009D645C"/>
    <w:rsid w:val="009D75ED"/>
    <w:rsid w:val="009E086F"/>
    <w:rsid w:val="009E1316"/>
    <w:rsid w:val="009E1A45"/>
    <w:rsid w:val="009E48BC"/>
    <w:rsid w:val="009E4A02"/>
    <w:rsid w:val="009E758C"/>
    <w:rsid w:val="009F48AC"/>
    <w:rsid w:val="009F551A"/>
    <w:rsid w:val="009F5F58"/>
    <w:rsid w:val="009F710D"/>
    <w:rsid w:val="00A12169"/>
    <w:rsid w:val="00A17D79"/>
    <w:rsid w:val="00A2018A"/>
    <w:rsid w:val="00A2020A"/>
    <w:rsid w:val="00A22C08"/>
    <w:rsid w:val="00A239D6"/>
    <w:rsid w:val="00A248A0"/>
    <w:rsid w:val="00A24FFE"/>
    <w:rsid w:val="00A270BE"/>
    <w:rsid w:val="00A32C58"/>
    <w:rsid w:val="00A33346"/>
    <w:rsid w:val="00A37189"/>
    <w:rsid w:val="00A42237"/>
    <w:rsid w:val="00A4365D"/>
    <w:rsid w:val="00A56551"/>
    <w:rsid w:val="00A57F81"/>
    <w:rsid w:val="00A62401"/>
    <w:rsid w:val="00A62670"/>
    <w:rsid w:val="00A626A9"/>
    <w:rsid w:val="00A63599"/>
    <w:rsid w:val="00A63711"/>
    <w:rsid w:val="00A63BA2"/>
    <w:rsid w:val="00A661D4"/>
    <w:rsid w:val="00A66A2B"/>
    <w:rsid w:val="00A717F3"/>
    <w:rsid w:val="00A72317"/>
    <w:rsid w:val="00A72D1D"/>
    <w:rsid w:val="00A72D37"/>
    <w:rsid w:val="00A75DE8"/>
    <w:rsid w:val="00A76AA8"/>
    <w:rsid w:val="00A77E9E"/>
    <w:rsid w:val="00A85DC4"/>
    <w:rsid w:val="00A9253E"/>
    <w:rsid w:val="00A94B54"/>
    <w:rsid w:val="00A95DB5"/>
    <w:rsid w:val="00A96540"/>
    <w:rsid w:val="00AA3AC5"/>
    <w:rsid w:val="00AA4C0D"/>
    <w:rsid w:val="00AA63CF"/>
    <w:rsid w:val="00AB2726"/>
    <w:rsid w:val="00AB38E8"/>
    <w:rsid w:val="00AC197D"/>
    <w:rsid w:val="00AC5A37"/>
    <w:rsid w:val="00AC7BC1"/>
    <w:rsid w:val="00AD6074"/>
    <w:rsid w:val="00AE22DF"/>
    <w:rsid w:val="00AE3EAB"/>
    <w:rsid w:val="00AE5B97"/>
    <w:rsid w:val="00AE66AD"/>
    <w:rsid w:val="00AF6FC2"/>
    <w:rsid w:val="00B0170C"/>
    <w:rsid w:val="00B07A90"/>
    <w:rsid w:val="00B12D10"/>
    <w:rsid w:val="00B140A7"/>
    <w:rsid w:val="00B1415D"/>
    <w:rsid w:val="00B15683"/>
    <w:rsid w:val="00B15813"/>
    <w:rsid w:val="00B20B87"/>
    <w:rsid w:val="00B21F2E"/>
    <w:rsid w:val="00B2469C"/>
    <w:rsid w:val="00B32B0A"/>
    <w:rsid w:val="00B443B7"/>
    <w:rsid w:val="00B52302"/>
    <w:rsid w:val="00B54F95"/>
    <w:rsid w:val="00B57A04"/>
    <w:rsid w:val="00B57B85"/>
    <w:rsid w:val="00B61D6B"/>
    <w:rsid w:val="00B641D9"/>
    <w:rsid w:val="00B65680"/>
    <w:rsid w:val="00B67180"/>
    <w:rsid w:val="00B671C4"/>
    <w:rsid w:val="00B715F8"/>
    <w:rsid w:val="00B76B44"/>
    <w:rsid w:val="00B779A8"/>
    <w:rsid w:val="00B77DCD"/>
    <w:rsid w:val="00B80787"/>
    <w:rsid w:val="00B84AA7"/>
    <w:rsid w:val="00B927CD"/>
    <w:rsid w:val="00B9282E"/>
    <w:rsid w:val="00B93E04"/>
    <w:rsid w:val="00B96332"/>
    <w:rsid w:val="00B96AE8"/>
    <w:rsid w:val="00BA0A39"/>
    <w:rsid w:val="00BA14D0"/>
    <w:rsid w:val="00BA2433"/>
    <w:rsid w:val="00BA5591"/>
    <w:rsid w:val="00BB28C9"/>
    <w:rsid w:val="00BC55ED"/>
    <w:rsid w:val="00BC728A"/>
    <w:rsid w:val="00BD357C"/>
    <w:rsid w:val="00BE0554"/>
    <w:rsid w:val="00BE1256"/>
    <w:rsid w:val="00BE23C8"/>
    <w:rsid w:val="00BE249D"/>
    <w:rsid w:val="00BF3474"/>
    <w:rsid w:val="00BF3BAE"/>
    <w:rsid w:val="00BF3D46"/>
    <w:rsid w:val="00BF4363"/>
    <w:rsid w:val="00BF5BF0"/>
    <w:rsid w:val="00BF5C2A"/>
    <w:rsid w:val="00C012C2"/>
    <w:rsid w:val="00C032A8"/>
    <w:rsid w:val="00C13765"/>
    <w:rsid w:val="00C200BB"/>
    <w:rsid w:val="00C21B21"/>
    <w:rsid w:val="00C22B1D"/>
    <w:rsid w:val="00C23212"/>
    <w:rsid w:val="00C304E6"/>
    <w:rsid w:val="00C3143B"/>
    <w:rsid w:val="00C33335"/>
    <w:rsid w:val="00C33DE0"/>
    <w:rsid w:val="00C36862"/>
    <w:rsid w:val="00C37C48"/>
    <w:rsid w:val="00C4328C"/>
    <w:rsid w:val="00C45F62"/>
    <w:rsid w:val="00C462BA"/>
    <w:rsid w:val="00C506B0"/>
    <w:rsid w:val="00C548C2"/>
    <w:rsid w:val="00C5760C"/>
    <w:rsid w:val="00C61F8C"/>
    <w:rsid w:val="00C62E16"/>
    <w:rsid w:val="00C630E8"/>
    <w:rsid w:val="00C64252"/>
    <w:rsid w:val="00C704AB"/>
    <w:rsid w:val="00C73AB1"/>
    <w:rsid w:val="00C74625"/>
    <w:rsid w:val="00C76861"/>
    <w:rsid w:val="00C80575"/>
    <w:rsid w:val="00C83B7A"/>
    <w:rsid w:val="00C83BCD"/>
    <w:rsid w:val="00C90102"/>
    <w:rsid w:val="00C9115B"/>
    <w:rsid w:val="00CA186E"/>
    <w:rsid w:val="00CA1973"/>
    <w:rsid w:val="00CA1E3E"/>
    <w:rsid w:val="00CA404F"/>
    <w:rsid w:val="00CA71A6"/>
    <w:rsid w:val="00CB03DF"/>
    <w:rsid w:val="00CB1031"/>
    <w:rsid w:val="00CB2B65"/>
    <w:rsid w:val="00CB598C"/>
    <w:rsid w:val="00CB5FA9"/>
    <w:rsid w:val="00CC5833"/>
    <w:rsid w:val="00CC5EC3"/>
    <w:rsid w:val="00CC63E1"/>
    <w:rsid w:val="00CD0D80"/>
    <w:rsid w:val="00CD16F9"/>
    <w:rsid w:val="00CE0ED5"/>
    <w:rsid w:val="00CE4882"/>
    <w:rsid w:val="00CE5531"/>
    <w:rsid w:val="00CE642B"/>
    <w:rsid w:val="00CE668B"/>
    <w:rsid w:val="00CE7B9A"/>
    <w:rsid w:val="00CF1B43"/>
    <w:rsid w:val="00CF2350"/>
    <w:rsid w:val="00CF5AEA"/>
    <w:rsid w:val="00CF6D0D"/>
    <w:rsid w:val="00CF73F7"/>
    <w:rsid w:val="00CF7DFC"/>
    <w:rsid w:val="00D00385"/>
    <w:rsid w:val="00D030FA"/>
    <w:rsid w:val="00D0393A"/>
    <w:rsid w:val="00D03B2C"/>
    <w:rsid w:val="00D04914"/>
    <w:rsid w:val="00D04A09"/>
    <w:rsid w:val="00D0558A"/>
    <w:rsid w:val="00D07A3A"/>
    <w:rsid w:val="00D07D2C"/>
    <w:rsid w:val="00D15A1F"/>
    <w:rsid w:val="00D15EC1"/>
    <w:rsid w:val="00D16F73"/>
    <w:rsid w:val="00D20358"/>
    <w:rsid w:val="00D2662D"/>
    <w:rsid w:val="00D31F44"/>
    <w:rsid w:val="00D3444B"/>
    <w:rsid w:val="00D34670"/>
    <w:rsid w:val="00D3499D"/>
    <w:rsid w:val="00D3617C"/>
    <w:rsid w:val="00D401A6"/>
    <w:rsid w:val="00D41FDC"/>
    <w:rsid w:val="00D43DB9"/>
    <w:rsid w:val="00D46B0D"/>
    <w:rsid w:val="00D471A8"/>
    <w:rsid w:val="00D528AE"/>
    <w:rsid w:val="00D52ED6"/>
    <w:rsid w:val="00D54124"/>
    <w:rsid w:val="00D64A10"/>
    <w:rsid w:val="00D66D49"/>
    <w:rsid w:val="00D719B0"/>
    <w:rsid w:val="00D71A01"/>
    <w:rsid w:val="00D74621"/>
    <w:rsid w:val="00D751D7"/>
    <w:rsid w:val="00D777C6"/>
    <w:rsid w:val="00D81589"/>
    <w:rsid w:val="00D82335"/>
    <w:rsid w:val="00D83475"/>
    <w:rsid w:val="00D850E9"/>
    <w:rsid w:val="00D86145"/>
    <w:rsid w:val="00D8656E"/>
    <w:rsid w:val="00D914DF"/>
    <w:rsid w:val="00D9152B"/>
    <w:rsid w:val="00D91FD6"/>
    <w:rsid w:val="00D948C9"/>
    <w:rsid w:val="00D97B1E"/>
    <w:rsid w:val="00DA3EBE"/>
    <w:rsid w:val="00DA42E3"/>
    <w:rsid w:val="00DA5921"/>
    <w:rsid w:val="00DA6B4F"/>
    <w:rsid w:val="00DB08CD"/>
    <w:rsid w:val="00DB1773"/>
    <w:rsid w:val="00DB266D"/>
    <w:rsid w:val="00DB3C35"/>
    <w:rsid w:val="00DB40AC"/>
    <w:rsid w:val="00DB5E09"/>
    <w:rsid w:val="00DC4C9F"/>
    <w:rsid w:val="00DC5E49"/>
    <w:rsid w:val="00DC7327"/>
    <w:rsid w:val="00DD0A70"/>
    <w:rsid w:val="00DD0B68"/>
    <w:rsid w:val="00DD10B9"/>
    <w:rsid w:val="00DD75FA"/>
    <w:rsid w:val="00DE0910"/>
    <w:rsid w:val="00DE1CCA"/>
    <w:rsid w:val="00DE59EB"/>
    <w:rsid w:val="00DE6074"/>
    <w:rsid w:val="00DE73E7"/>
    <w:rsid w:val="00DE7EE3"/>
    <w:rsid w:val="00DF1B60"/>
    <w:rsid w:val="00DF2796"/>
    <w:rsid w:val="00E00FF5"/>
    <w:rsid w:val="00E02DC7"/>
    <w:rsid w:val="00E063F8"/>
    <w:rsid w:val="00E0687A"/>
    <w:rsid w:val="00E06F82"/>
    <w:rsid w:val="00E10AD8"/>
    <w:rsid w:val="00E1200C"/>
    <w:rsid w:val="00E14AA8"/>
    <w:rsid w:val="00E1596B"/>
    <w:rsid w:val="00E2097B"/>
    <w:rsid w:val="00E24892"/>
    <w:rsid w:val="00E279BF"/>
    <w:rsid w:val="00E30602"/>
    <w:rsid w:val="00E3447D"/>
    <w:rsid w:val="00E37C9F"/>
    <w:rsid w:val="00E408D5"/>
    <w:rsid w:val="00E41C03"/>
    <w:rsid w:val="00E55974"/>
    <w:rsid w:val="00E57010"/>
    <w:rsid w:val="00E5745F"/>
    <w:rsid w:val="00E604BF"/>
    <w:rsid w:val="00E61658"/>
    <w:rsid w:val="00E6495F"/>
    <w:rsid w:val="00E71D11"/>
    <w:rsid w:val="00E71FBA"/>
    <w:rsid w:val="00E77803"/>
    <w:rsid w:val="00E83AD3"/>
    <w:rsid w:val="00E84C8D"/>
    <w:rsid w:val="00E855EF"/>
    <w:rsid w:val="00E9350D"/>
    <w:rsid w:val="00EA0024"/>
    <w:rsid w:val="00EA4EAD"/>
    <w:rsid w:val="00EB10EE"/>
    <w:rsid w:val="00EB1D81"/>
    <w:rsid w:val="00EB2460"/>
    <w:rsid w:val="00EB3435"/>
    <w:rsid w:val="00EB357D"/>
    <w:rsid w:val="00EB42F7"/>
    <w:rsid w:val="00EB4980"/>
    <w:rsid w:val="00EB7A1B"/>
    <w:rsid w:val="00EC0821"/>
    <w:rsid w:val="00EC2D24"/>
    <w:rsid w:val="00EC33F3"/>
    <w:rsid w:val="00EC69A2"/>
    <w:rsid w:val="00ED0428"/>
    <w:rsid w:val="00ED2468"/>
    <w:rsid w:val="00ED62F7"/>
    <w:rsid w:val="00ED6AEF"/>
    <w:rsid w:val="00EE1A14"/>
    <w:rsid w:val="00EE7BC4"/>
    <w:rsid w:val="00EF7085"/>
    <w:rsid w:val="00F03B83"/>
    <w:rsid w:val="00F05943"/>
    <w:rsid w:val="00F07ED4"/>
    <w:rsid w:val="00F13A58"/>
    <w:rsid w:val="00F2079B"/>
    <w:rsid w:val="00F20CEA"/>
    <w:rsid w:val="00F244CA"/>
    <w:rsid w:val="00F265DF"/>
    <w:rsid w:val="00F271E8"/>
    <w:rsid w:val="00F32C94"/>
    <w:rsid w:val="00F35837"/>
    <w:rsid w:val="00F411EE"/>
    <w:rsid w:val="00F43DC4"/>
    <w:rsid w:val="00F4493A"/>
    <w:rsid w:val="00F507B0"/>
    <w:rsid w:val="00F5509B"/>
    <w:rsid w:val="00F56384"/>
    <w:rsid w:val="00F60A19"/>
    <w:rsid w:val="00F806A8"/>
    <w:rsid w:val="00F81697"/>
    <w:rsid w:val="00F858C4"/>
    <w:rsid w:val="00F85AD9"/>
    <w:rsid w:val="00F92639"/>
    <w:rsid w:val="00F9410F"/>
    <w:rsid w:val="00F946E3"/>
    <w:rsid w:val="00F9662A"/>
    <w:rsid w:val="00F97B14"/>
    <w:rsid w:val="00FA0476"/>
    <w:rsid w:val="00FA25F6"/>
    <w:rsid w:val="00FB02E4"/>
    <w:rsid w:val="00FB228B"/>
    <w:rsid w:val="00FB2E30"/>
    <w:rsid w:val="00FB5374"/>
    <w:rsid w:val="00FB5634"/>
    <w:rsid w:val="00FB7477"/>
    <w:rsid w:val="00FC116A"/>
    <w:rsid w:val="00FC1357"/>
    <w:rsid w:val="00FC72E7"/>
    <w:rsid w:val="00FD0F91"/>
    <w:rsid w:val="00FD1E30"/>
    <w:rsid w:val="00FD1EF3"/>
    <w:rsid w:val="00FD2090"/>
    <w:rsid w:val="00FD4DBE"/>
    <w:rsid w:val="00FD5398"/>
    <w:rsid w:val="00FD7142"/>
    <w:rsid w:val="00FD7699"/>
    <w:rsid w:val="00FE3309"/>
    <w:rsid w:val="00FE4AD9"/>
    <w:rsid w:val="00FE5B0A"/>
    <w:rsid w:val="00FE670F"/>
    <w:rsid w:val="00FF0A8A"/>
    <w:rsid w:val="00FF17B8"/>
    <w:rsid w:val="00FF193B"/>
    <w:rsid w:val="00FF4E56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656E"/>
    <w:rPr>
      <w:color w:val="auto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5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4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5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3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"/>
    <w:link w:val="7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20A6"/>
    <w:rPr>
      <w:color w:val="000000"/>
    </w:rPr>
  </w:style>
  <w:style w:type="paragraph" w:styleId="aa">
    <w:name w:val="footer"/>
    <w:basedOn w:val="a"/>
    <w:link w:val="ab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20A6"/>
    <w:rPr>
      <w:color w:val="000000"/>
    </w:rPr>
  </w:style>
  <w:style w:type="table" w:styleId="ac">
    <w:name w:val="Table Grid"/>
    <w:basedOn w:val="a1"/>
    <w:uiPriority w:val="5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"/>
    <w:uiPriority w:val="99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1">
    <w:name w:val="annotation reference"/>
    <w:basedOn w:val="a0"/>
    <w:uiPriority w:val="99"/>
    <w:semiHidden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uiPriority w:val="5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6">
    <w:name w:val="List Paragraph"/>
    <w:basedOn w:val="a"/>
    <w:uiPriority w:val="34"/>
    <w:qFormat/>
    <w:rsid w:val="006A0F97"/>
    <w:pPr>
      <w:ind w:left="720"/>
    </w:pPr>
  </w:style>
  <w:style w:type="paragraph" w:styleId="af7">
    <w:name w:val="Body Text Indent"/>
    <w:basedOn w:val="a"/>
    <w:link w:val="af8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">
    <w:name w:val="Колонтитул + 13;5 pt"/>
    <w:basedOn w:val="a5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0">
    <w:name w:val="Основной текст + 13;5 pt;Не курсив"/>
    <w:basedOn w:val="a4"/>
    <w:rsid w:val="00D914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15pt">
    <w:name w:val="Основной текст (2) + 11;5 pt"/>
    <w:basedOn w:val="2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">
    <w:name w:val="Колонтитул + 11 pt;Полужирный;Курсив"/>
    <w:basedOn w:val="a5"/>
    <w:rsid w:val="00D914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styleId="af9">
    <w:name w:val="Strong"/>
    <w:basedOn w:val="a0"/>
    <w:uiPriority w:val="22"/>
    <w:qFormat/>
    <w:locked/>
    <w:rsid w:val="00D914DF"/>
    <w:rPr>
      <w:b/>
      <w:bCs/>
    </w:rPr>
  </w:style>
  <w:style w:type="paragraph" w:customStyle="1" w:styleId="Default">
    <w:name w:val="Default"/>
    <w:rsid w:val="000365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a">
    <w:name w:val="FollowedHyperlink"/>
    <w:basedOn w:val="a0"/>
    <w:uiPriority w:val="99"/>
    <w:semiHidden/>
    <w:unhideWhenUsed/>
    <w:rsid w:val="009765CD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AE6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656E"/>
    <w:rPr>
      <w:color w:val="auto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5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4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5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3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"/>
    <w:link w:val="7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20A6"/>
    <w:rPr>
      <w:color w:val="000000"/>
    </w:rPr>
  </w:style>
  <w:style w:type="paragraph" w:styleId="aa">
    <w:name w:val="footer"/>
    <w:basedOn w:val="a"/>
    <w:link w:val="ab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20A6"/>
    <w:rPr>
      <w:color w:val="000000"/>
    </w:rPr>
  </w:style>
  <w:style w:type="table" w:styleId="ac">
    <w:name w:val="Table Grid"/>
    <w:basedOn w:val="a1"/>
    <w:uiPriority w:val="5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"/>
    <w:uiPriority w:val="99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1">
    <w:name w:val="annotation reference"/>
    <w:basedOn w:val="a0"/>
    <w:uiPriority w:val="99"/>
    <w:semiHidden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uiPriority w:val="5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6">
    <w:name w:val="List Paragraph"/>
    <w:basedOn w:val="a"/>
    <w:uiPriority w:val="34"/>
    <w:qFormat/>
    <w:rsid w:val="006A0F97"/>
    <w:pPr>
      <w:ind w:left="720"/>
    </w:pPr>
  </w:style>
  <w:style w:type="paragraph" w:styleId="af7">
    <w:name w:val="Body Text Indent"/>
    <w:basedOn w:val="a"/>
    <w:link w:val="af8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">
    <w:name w:val="Колонтитул + 13;5 pt"/>
    <w:basedOn w:val="a5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0">
    <w:name w:val="Основной текст + 13;5 pt;Не курсив"/>
    <w:basedOn w:val="a4"/>
    <w:rsid w:val="00D914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15pt">
    <w:name w:val="Основной текст (2) + 11;5 pt"/>
    <w:basedOn w:val="2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">
    <w:name w:val="Колонтитул + 11 pt;Полужирный;Курсив"/>
    <w:basedOn w:val="a5"/>
    <w:rsid w:val="00D914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styleId="af9">
    <w:name w:val="Strong"/>
    <w:basedOn w:val="a0"/>
    <w:uiPriority w:val="22"/>
    <w:qFormat/>
    <w:locked/>
    <w:rsid w:val="00D914DF"/>
    <w:rPr>
      <w:b/>
      <w:bCs/>
    </w:rPr>
  </w:style>
  <w:style w:type="paragraph" w:customStyle="1" w:styleId="Default">
    <w:name w:val="Default"/>
    <w:rsid w:val="000365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a">
    <w:name w:val="FollowedHyperlink"/>
    <w:basedOn w:val="a0"/>
    <w:uiPriority w:val="99"/>
    <w:semiHidden/>
    <w:unhideWhenUsed/>
    <w:rsid w:val="009765CD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AE6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5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42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87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4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4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6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17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1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07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0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1E7B0-3F1D-42D7-A0C2-4DF2AB7D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Юлия Дунио</cp:lastModifiedBy>
  <cp:revision>3</cp:revision>
  <cp:lastPrinted>2014-08-19T12:02:00Z</cp:lastPrinted>
  <dcterms:created xsi:type="dcterms:W3CDTF">2014-10-07T16:22:00Z</dcterms:created>
  <dcterms:modified xsi:type="dcterms:W3CDTF">2014-10-08T15:59:00Z</dcterms:modified>
</cp:coreProperties>
</file>